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22" w:rsidRPr="008A19C5" w:rsidRDefault="00613722" w:rsidP="0061372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3722" w:rsidRPr="008A19C5" w:rsidRDefault="00613722" w:rsidP="0061372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к приказу Министра по инвестициям  и развитию</w:t>
      </w:r>
    </w:p>
    <w:p w:rsidR="00613722" w:rsidRPr="008A19C5" w:rsidRDefault="00613722" w:rsidP="0061372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CF384C" w:rsidRDefault="00CF384C" w:rsidP="00CF384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Pr="00123D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23D7A">
        <w:rPr>
          <w:rFonts w:ascii="Times New Roman" w:hAnsi="Times New Roman" w:cs="Times New Roman"/>
          <w:sz w:val="28"/>
          <w:szCs w:val="28"/>
        </w:rPr>
        <w:t xml:space="preserve"> 2015 года  </w:t>
      </w:r>
    </w:p>
    <w:p w:rsidR="00CF384C" w:rsidRPr="00676784" w:rsidRDefault="00CF384C" w:rsidP="00CF384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>№ 249</w:t>
      </w:r>
    </w:p>
    <w:p w:rsidR="00613722" w:rsidRPr="00CF384C" w:rsidRDefault="00613722" w:rsidP="0061372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9C436F" w:rsidRDefault="009C436F" w:rsidP="00CF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9C436F" w:rsidSect="00613722"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9C436F" w:rsidRDefault="009C436F" w:rsidP="00CF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384C" w:rsidRPr="00CF384C" w:rsidRDefault="009C436F" w:rsidP="00CF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CF384C" w:rsidRPr="00CF384C">
        <w:rPr>
          <w:rFonts w:ascii="Times New Roman" w:hAnsi="Times New Roman" w:cs="Times New Roman"/>
          <w:sz w:val="28"/>
          <w:szCs w:val="28"/>
          <w:lang w:val="kk-KZ"/>
        </w:rPr>
        <w:t>Форма</w:t>
      </w:r>
    </w:p>
    <w:p w:rsidR="009C436F" w:rsidRDefault="009C436F" w:rsidP="00CF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9C436F" w:rsidSect="009C436F">
          <w:type w:val="continuous"/>
          <w:pgSz w:w="11906" w:h="16838"/>
          <w:pgMar w:top="1418" w:right="851" w:bottom="1418" w:left="1418" w:header="708" w:footer="708" w:gutter="0"/>
          <w:cols w:num="2" w:space="708"/>
          <w:docGrid w:linePitch="360"/>
        </w:sectPr>
      </w:pPr>
    </w:p>
    <w:p w:rsidR="00613722" w:rsidRPr="00CF384C" w:rsidRDefault="00613722" w:rsidP="00CF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722" w:rsidRPr="00CF384C" w:rsidRDefault="00613722" w:rsidP="00CF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722" w:rsidRPr="00CF384C" w:rsidRDefault="00613722" w:rsidP="00613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CF384C">
        <w:rPr>
          <w:rFonts w:ascii="Times New Roman" w:hAnsi="Times New Roman" w:cs="Times New Roman"/>
          <w:b/>
          <w:sz w:val="28"/>
          <w:szCs w:val="28"/>
          <w:lang w:val="kk-KZ"/>
        </w:rPr>
        <w:t>ведени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F38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для приложения к уведомлению о начале деятельности</w:t>
      </w:r>
    </w:p>
    <w:p w:rsidR="00613722" w:rsidRPr="00CF384C" w:rsidRDefault="00613722" w:rsidP="00613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84C">
        <w:rPr>
          <w:rFonts w:ascii="Times New Roman" w:hAnsi="Times New Roman" w:cs="Times New Roman"/>
          <w:b/>
          <w:sz w:val="28"/>
          <w:szCs w:val="28"/>
          <w:lang w:val="kk-KZ"/>
        </w:rPr>
        <w:t>гида (гида-переводчика)</w:t>
      </w:r>
    </w:p>
    <w:p w:rsidR="00613722" w:rsidRDefault="00613722" w:rsidP="0061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Регион </w:t>
      </w:r>
      <w:r w:rsidRPr="00AB262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ания экскурсионно-информационной, организационной</w:t>
      </w:r>
      <w:r w:rsidRPr="00AB262A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722" w:rsidRDefault="00613722" w:rsidP="0061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</w:t>
      </w:r>
      <w:r w:rsidRPr="00955C89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C89">
        <w:rPr>
          <w:rFonts w:ascii="Times New Roman" w:hAnsi="Times New Roman" w:cs="Times New Roman"/>
          <w:sz w:val="28"/>
          <w:szCs w:val="28"/>
        </w:rPr>
        <w:t>(-и) оказания экскурсионно-информационной, организационной услуги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722" w:rsidRDefault="00613722" w:rsidP="00613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гидом - переводчиком)</w:t>
      </w: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722" w:rsidRDefault="00613722" w:rsidP="006137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17" w:rsidRDefault="00B54017"/>
    <w:sectPr w:rsidR="00B54017" w:rsidSect="009C436F">
      <w:type w:val="continuous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722"/>
    <w:rsid w:val="000529A1"/>
    <w:rsid w:val="00113A66"/>
    <w:rsid w:val="001A59AE"/>
    <w:rsid w:val="00335914"/>
    <w:rsid w:val="005B5A5B"/>
    <w:rsid w:val="00603638"/>
    <w:rsid w:val="00610CA5"/>
    <w:rsid w:val="00613722"/>
    <w:rsid w:val="00704B4E"/>
    <w:rsid w:val="009C436F"/>
    <w:rsid w:val="00A92C5D"/>
    <w:rsid w:val="00A94B18"/>
    <w:rsid w:val="00B54017"/>
    <w:rsid w:val="00CF384C"/>
    <w:rsid w:val="00EC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2015-12-14T10:32:00Z</dcterms:created>
  <dcterms:modified xsi:type="dcterms:W3CDTF">2015-12-14T10:32:00Z</dcterms:modified>
</cp:coreProperties>
</file>