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66" w:rsidRPr="008A19C5" w:rsidRDefault="00AD1666" w:rsidP="00AD16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AD1666" w:rsidRPr="008A19C5" w:rsidRDefault="00AD1666" w:rsidP="00AD16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к приказу Министра по инвестициям  и развитию</w:t>
      </w:r>
    </w:p>
    <w:p w:rsidR="00AD1666" w:rsidRPr="008A19C5" w:rsidRDefault="00AD1666" w:rsidP="00AD16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91112" w:rsidRDefault="00891112" w:rsidP="008911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Pr="00123D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23D7A">
        <w:rPr>
          <w:rFonts w:ascii="Times New Roman" w:hAnsi="Times New Roman" w:cs="Times New Roman"/>
          <w:sz w:val="28"/>
          <w:szCs w:val="28"/>
        </w:rPr>
        <w:t xml:space="preserve"> 2015 года  </w:t>
      </w:r>
    </w:p>
    <w:p w:rsidR="00891112" w:rsidRPr="00676784" w:rsidRDefault="00891112" w:rsidP="008911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>№ 249</w:t>
      </w:r>
    </w:p>
    <w:p w:rsidR="00AD1666" w:rsidRPr="00891112" w:rsidRDefault="00AD1666" w:rsidP="00AD166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A60D7" w:rsidRDefault="000A60D7" w:rsidP="0089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0A60D7" w:rsidSect="00CC76F0">
          <w:headerReference w:type="first" r:id="rId6"/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  <w:bookmarkStart w:id="0" w:name="_GoBack"/>
    </w:p>
    <w:p w:rsidR="000A60D7" w:rsidRDefault="000A60D7" w:rsidP="0089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1666" w:rsidRPr="00891112" w:rsidRDefault="000A60D7" w:rsidP="0089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AD1666" w:rsidRPr="00891112">
        <w:rPr>
          <w:rFonts w:ascii="Times New Roman" w:hAnsi="Times New Roman" w:cs="Times New Roman"/>
          <w:sz w:val="28"/>
          <w:szCs w:val="28"/>
          <w:lang w:val="kk-KZ"/>
        </w:rPr>
        <w:t>Форма</w:t>
      </w:r>
    </w:p>
    <w:bookmarkEnd w:id="0"/>
    <w:p w:rsidR="000A60D7" w:rsidRDefault="000A60D7" w:rsidP="0089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0A60D7" w:rsidSect="000A60D7">
          <w:type w:val="continuous"/>
          <w:pgSz w:w="11906" w:h="16838"/>
          <w:pgMar w:top="1418" w:right="851" w:bottom="1418" w:left="1418" w:header="708" w:footer="708" w:gutter="0"/>
          <w:cols w:num="2" w:space="708"/>
          <w:docGrid w:linePitch="360"/>
        </w:sectPr>
      </w:pPr>
    </w:p>
    <w:p w:rsidR="00AD1666" w:rsidRPr="00891112" w:rsidRDefault="00AD1666" w:rsidP="00891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1666" w:rsidRPr="008A19C5" w:rsidRDefault="00AD1666" w:rsidP="00AD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66" w:rsidRPr="00955C89" w:rsidRDefault="00AD1666" w:rsidP="00AD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ведени</w:t>
      </w:r>
      <w:r w:rsidR="00DB6A13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955C89">
        <w:rPr>
          <w:rFonts w:ascii="Times New Roman" w:hAnsi="Times New Roman" w:cs="Times New Roman"/>
          <w:b/>
          <w:sz w:val="28"/>
          <w:szCs w:val="28"/>
        </w:rPr>
        <w:t xml:space="preserve"> для приложения к уведомлению о начале деятельности</w:t>
      </w:r>
    </w:p>
    <w:p w:rsidR="00AD1666" w:rsidRPr="00955C89" w:rsidRDefault="00AD1666" w:rsidP="00AD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89">
        <w:rPr>
          <w:rFonts w:ascii="Times New Roman" w:hAnsi="Times New Roman" w:cs="Times New Roman"/>
          <w:b/>
          <w:sz w:val="28"/>
          <w:szCs w:val="28"/>
        </w:rPr>
        <w:t>инструктора туризма</w:t>
      </w:r>
    </w:p>
    <w:p w:rsidR="00AD1666" w:rsidRDefault="00AD1666" w:rsidP="00AD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66" w:rsidRDefault="00AD1666" w:rsidP="00AD1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прохождения туристских маршрутов ____</w:t>
      </w:r>
      <w:r w:rsidRPr="00354CF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54CF9">
        <w:rPr>
          <w:rFonts w:ascii="Times New Roman" w:hAnsi="Times New Roman" w:cs="Times New Roman"/>
          <w:sz w:val="28"/>
          <w:szCs w:val="28"/>
        </w:rPr>
        <w:t>____</w:t>
      </w:r>
    </w:p>
    <w:p w:rsidR="00AD1666" w:rsidRDefault="00AD1666" w:rsidP="00AD1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 .</w:t>
      </w:r>
    </w:p>
    <w:p w:rsidR="00AD1666" w:rsidRPr="00ED31B0" w:rsidRDefault="00AD1666" w:rsidP="00AD1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17" w:rsidRDefault="00B54017"/>
    <w:sectPr w:rsidR="00B54017" w:rsidSect="000A60D7">
      <w:type w:val="continuous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CA" w:rsidRDefault="002049CA" w:rsidP="00AF0A27">
      <w:pPr>
        <w:spacing w:after="0" w:line="240" w:lineRule="auto"/>
      </w:pPr>
      <w:r>
        <w:separator/>
      </w:r>
    </w:p>
  </w:endnote>
  <w:endnote w:type="continuationSeparator" w:id="1">
    <w:p w:rsidR="002049CA" w:rsidRDefault="002049CA" w:rsidP="00AF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CA" w:rsidRDefault="002049CA" w:rsidP="00AF0A27">
      <w:pPr>
        <w:spacing w:after="0" w:line="240" w:lineRule="auto"/>
      </w:pPr>
      <w:r>
        <w:separator/>
      </w:r>
    </w:p>
  </w:footnote>
  <w:footnote w:type="continuationSeparator" w:id="1">
    <w:p w:rsidR="002049CA" w:rsidRDefault="002049CA" w:rsidP="00AF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F" w:rsidRDefault="002049CA">
    <w:pPr>
      <w:pStyle w:val="a3"/>
      <w:jc w:val="center"/>
    </w:pPr>
  </w:p>
  <w:p w:rsidR="00191F4F" w:rsidRDefault="002049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666"/>
    <w:rsid w:val="00041295"/>
    <w:rsid w:val="00043511"/>
    <w:rsid w:val="000A60D7"/>
    <w:rsid w:val="001A59AE"/>
    <w:rsid w:val="002049CA"/>
    <w:rsid w:val="002D5ACB"/>
    <w:rsid w:val="00335914"/>
    <w:rsid w:val="00552C19"/>
    <w:rsid w:val="005B5A5B"/>
    <w:rsid w:val="005C67C8"/>
    <w:rsid w:val="00717F1B"/>
    <w:rsid w:val="007433E0"/>
    <w:rsid w:val="007B0CC5"/>
    <w:rsid w:val="00891112"/>
    <w:rsid w:val="00A92C5D"/>
    <w:rsid w:val="00A94B18"/>
    <w:rsid w:val="00AD1666"/>
    <w:rsid w:val="00AF0A27"/>
    <w:rsid w:val="00B54017"/>
    <w:rsid w:val="00C70702"/>
    <w:rsid w:val="00CE2788"/>
    <w:rsid w:val="00DB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666"/>
  </w:style>
  <w:style w:type="paragraph" w:styleId="a5">
    <w:name w:val="footer"/>
    <w:basedOn w:val="a"/>
    <w:link w:val="a6"/>
    <w:uiPriority w:val="99"/>
    <w:semiHidden/>
    <w:unhideWhenUsed/>
    <w:rsid w:val="00DB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2015-12-14T10:35:00Z</dcterms:created>
  <dcterms:modified xsi:type="dcterms:W3CDTF">2015-12-14T10:35:00Z</dcterms:modified>
</cp:coreProperties>
</file>